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32AC" w14:textId="77777777" w:rsidR="00A45EA3" w:rsidRPr="00714453" w:rsidRDefault="00A45EA3" w:rsidP="00B443CF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OLE_LINK6"/>
      <w:bookmarkStart w:id="1" w:name="OLE_LINK7"/>
      <w:r w:rsidRPr="00714453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66B632AD" w14:textId="4332DBAF" w:rsidR="00A45EA3" w:rsidRPr="003D549E" w:rsidRDefault="00AB0D5F" w:rsidP="00B443CF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Report template 4 </w:t>
      </w:r>
      <w:r w:rsidR="00A45EA3" w:rsidRPr="003D549E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66B632AE" w14:textId="77777777" w:rsidR="00A45EA3" w:rsidRPr="000E776A" w:rsidRDefault="00A45EA3" w:rsidP="00B443CF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A806DD">
        <w:rPr>
          <w:rFonts w:ascii="Arial" w:hAnsi="Arial" w:cs="Arial"/>
          <w:sz w:val="48"/>
          <w:szCs w:val="48"/>
        </w:rPr>
        <w:t>Heading</w:t>
      </w:r>
      <w:r w:rsidRPr="000E776A">
        <w:rPr>
          <w:rFonts w:ascii="Arial" w:hAnsi="Arial" w:cs="Arial"/>
          <w:color w:val="0070C0"/>
          <w:sz w:val="48"/>
          <w:szCs w:val="48"/>
        </w:rPr>
        <w:t xml:space="preserve"> </w:t>
      </w:r>
      <w:r w:rsidRPr="000E776A">
        <w:rPr>
          <w:rFonts w:ascii="Arial" w:hAnsi="Arial" w:cs="Arial"/>
          <w:color w:val="0070C0"/>
          <w:sz w:val="24"/>
          <w:szCs w:val="24"/>
        </w:rPr>
        <w:t>including month and year if desired (delete this guide)</w:t>
      </w:r>
    </w:p>
    <w:p w14:paraId="66B632AF" w14:textId="77777777" w:rsidR="00A45EA3" w:rsidRPr="000E776A" w:rsidRDefault="00A45EA3" w:rsidP="00B443CF">
      <w:pPr>
        <w:jc w:val="center"/>
        <w:rPr>
          <w:rFonts w:ascii="Arial" w:hAnsi="Arial" w:cs="Arial"/>
          <w:i/>
          <w:iCs/>
          <w:color w:val="0070C0"/>
          <w:sz w:val="24"/>
          <w:szCs w:val="24"/>
          <w14:props3d w14:extrusionH="57150" w14:contourW="0" w14:prstMaterial="warmMatte">
            <w14:bevelT w14:w="38100" w14:h="38100" w14:prst="relaxedInset"/>
          </w14:props3d>
        </w:rPr>
      </w:pPr>
      <w:r w:rsidRPr="000E776A">
        <w:rPr>
          <w:rFonts w:ascii="Arial" w:hAnsi="Arial" w:cs="Arial"/>
          <w:i/>
          <w:iCs/>
          <w:color w:val="0070C0"/>
          <w:sz w:val="24"/>
          <w:szCs w:val="24"/>
        </w:rPr>
        <w:t>(Add author and photographer acknowledgement) (delete this guide)</w:t>
      </w:r>
    </w:p>
    <w:bookmarkEnd w:id="0"/>
    <w:bookmarkEnd w:id="1"/>
    <w:p w14:paraId="3F4D10A2" w14:textId="77777777" w:rsidR="00CA3962" w:rsidRDefault="00CA3962" w:rsidP="00CA3962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(The standard template rows are setup for 4:3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0A83F2F1" w14:textId="77777777" w:rsidR="00CA3962" w:rsidRDefault="00CA3962" w:rsidP="00CA3962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66B632B0" w14:textId="77777777" w:rsidR="00A45EA3" w:rsidRPr="003D549E" w:rsidRDefault="00A45EA3" w:rsidP="00A45EA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244CD2" w14:paraId="66B632B2" w14:textId="77777777" w:rsidTr="00244CD2">
        <w:trPr>
          <w:trHeight w:val="6804"/>
          <w:jc w:val="center"/>
        </w:trPr>
        <w:sdt>
          <w:sdtPr>
            <w:id w:val="57295189"/>
            <w:showingPlcHdr/>
            <w:picture/>
          </w:sdtPr>
          <w:sdtEndPr/>
          <w:sdtContent>
            <w:tc>
              <w:tcPr>
                <w:tcW w:w="9072" w:type="dxa"/>
              </w:tcPr>
              <w:p w14:paraId="66B632B1" w14:textId="77777777" w:rsidR="00244CD2" w:rsidRDefault="00244CD2">
                <w:r>
                  <w:rPr>
                    <w:noProof/>
                    <w:lang w:eastAsia="en-AU"/>
                  </w:rPr>
                  <w:drawing>
                    <wp:inline distT="0" distB="0" distL="0" distR="0" wp14:anchorId="66B632EF" wp14:editId="1D52C4DA">
                      <wp:extent cx="5623560" cy="4251960"/>
                      <wp:effectExtent l="19050" t="19050" r="15240" b="152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1587" cy="425802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6B632B3" w14:textId="77777777" w:rsidR="00362645" w:rsidRDefault="00362645"/>
    <w:p w14:paraId="66B632B4" w14:textId="7B3DD7CA" w:rsidR="00A45EA3" w:rsidRPr="000E776A" w:rsidRDefault="000C04F2" w:rsidP="00A60576">
      <w:pPr>
        <w:pStyle w:val="ListParagraph"/>
        <w:jc w:val="center"/>
        <w:rPr>
          <w:rFonts w:ascii="Arial" w:hAnsi="Arial" w:cs="Arial"/>
          <w:i/>
          <w:iCs/>
          <w:color w:val="0070C0"/>
        </w:rPr>
      </w:pPr>
      <w:r w:rsidRPr="000E776A">
        <w:rPr>
          <w:rFonts w:ascii="Arial" w:hAnsi="Arial" w:cs="Arial"/>
          <w:i/>
          <w:iCs/>
          <w:color w:val="0070C0"/>
        </w:rPr>
        <w:t xml:space="preserve">Main </w:t>
      </w:r>
      <w:r w:rsidR="00382C3F" w:rsidRPr="000E776A">
        <w:rPr>
          <w:rFonts w:ascii="Arial" w:hAnsi="Arial" w:cs="Arial"/>
          <w:i/>
          <w:iCs/>
          <w:color w:val="0070C0"/>
        </w:rPr>
        <w:t xml:space="preserve">description </w:t>
      </w:r>
      <w:r w:rsidR="00A45EA3" w:rsidRPr="000E776A">
        <w:rPr>
          <w:rFonts w:ascii="Arial" w:hAnsi="Arial" w:cs="Arial"/>
          <w:i/>
          <w:iCs/>
          <w:color w:val="0070C0"/>
        </w:rPr>
        <w:t>text goes here (delete this guide)</w:t>
      </w:r>
    </w:p>
    <w:p w14:paraId="79E8172D" w14:textId="77777777" w:rsidR="00A60576" w:rsidRDefault="00A60576" w:rsidP="00A45EA3">
      <w:pPr>
        <w:jc w:val="center"/>
      </w:pPr>
    </w:p>
    <w:p w14:paraId="154D2F4A" w14:textId="77777777" w:rsidR="00A60576" w:rsidRDefault="00A60576" w:rsidP="00A45EA3">
      <w:pPr>
        <w:jc w:val="center"/>
      </w:pPr>
    </w:p>
    <w:p w14:paraId="6DB40119" w14:textId="77777777" w:rsidR="004369A1" w:rsidRDefault="004369A1" w:rsidP="00A45EA3">
      <w:pPr>
        <w:jc w:val="center"/>
      </w:pPr>
    </w:p>
    <w:p w14:paraId="2F9690ED" w14:textId="77777777" w:rsidR="004369A1" w:rsidRDefault="004369A1" w:rsidP="00A45E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62432" w14:paraId="7337C2EF" w14:textId="77777777" w:rsidTr="00362432">
        <w:trPr>
          <w:trHeight w:val="3827"/>
        </w:trPr>
        <w:sdt>
          <w:sdtPr>
            <w:id w:val="1368250698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26F55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35C2D3C8" wp14:editId="0E4366D7">
                      <wp:extent cx="3147060" cy="2369820"/>
                      <wp:effectExtent l="19050" t="19050" r="15240" b="11430"/>
                      <wp:docPr id="499001313" name="Picture 49900131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94619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62820642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95C874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4ACD0F03" wp14:editId="37C5B5D0">
                      <wp:extent cx="3147060" cy="2369820"/>
                      <wp:effectExtent l="19050" t="19050" r="15240" b="11430"/>
                      <wp:docPr id="605041478" name="Picture 60504147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0901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6B632BA" w14:textId="77777777" w:rsidR="0097757E" w:rsidRDefault="0097757E" w:rsidP="0097757E">
      <w:pPr>
        <w:jc w:val="center"/>
      </w:pPr>
    </w:p>
    <w:p w14:paraId="5857D1D5" w14:textId="77777777" w:rsidR="000930B0" w:rsidRDefault="000930B0" w:rsidP="000930B0">
      <w:pPr>
        <w:jc w:val="center"/>
        <w:rPr>
          <w:rFonts w:ascii="Arial" w:hAnsi="Arial" w:cs="Arial"/>
          <w:i/>
          <w:iCs/>
          <w:color w:val="0070C0"/>
        </w:rPr>
      </w:pPr>
      <w:r w:rsidRPr="000E776A">
        <w:rPr>
          <w:rFonts w:ascii="Arial" w:hAnsi="Arial" w:cs="Arial"/>
          <w:i/>
          <w:iCs/>
          <w:color w:val="0070C0"/>
        </w:rPr>
        <w:t>Large description text goes here (delete this guide)</w:t>
      </w:r>
    </w:p>
    <w:p w14:paraId="1D56DC0F" w14:textId="77777777" w:rsidR="00362432" w:rsidRDefault="00362432" w:rsidP="000930B0">
      <w:pPr>
        <w:jc w:val="center"/>
        <w:rPr>
          <w:rFonts w:ascii="Arial" w:hAnsi="Arial" w:cs="Arial"/>
          <w:i/>
          <w:iCs/>
          <w:color w:val="0070C0"/>
        </w:rPr>
      </w:pPr>
    </w:p>
    <w:p w14:paraId="762030A5" w14:textId="77777777" w:rsidR="00362432" w:rsidRPr="000E776A" w:rsidRDefault="00362432" w:rsidP="000930B0">
      <w:pPr>
        <w:jc w:val="center"/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62432" w14:paraId="426F9988" w14:textId="77777777" w:rsidTr="00362432">
        <w:trPr>
          <w:trHeight w:val="3827"/>
        </w:trPr>
        <w:sdt>
          <w:sdtPr>
            <w:id w:val="-144415260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2DFAEE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3D0D4A82" wp14:editId="41F03977">
                      <wp:extent cx="3147060" cy="2369820"/>
                      <wp:effectExtent l="19050" t="19050" r="15240" b="11430"/>
                      <wp:docPr id="342167773" name="Picture 34216777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94619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85703378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00314A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37D954B6" wp14:editId="279392B9">
                      <wp:extent cx="3147060" cy="2369820"/>
                      <wp:effectExtent l="19050" t="19050" r="15240" b="11430"/>
                      <wp:docPr id="1728833233" name="Picture 172883323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0901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B186D80" w14:textId="77777777" w:rsidR="004C6FFD" w:rsidRDefault="004C6FFD"/>
    <w:p w14:paraId="66B632C1" w14:textId="063214E8" w:rsidR="0097757E" w:rsidRDefault="00382C3F" w:rsidP="0097757E">
      <w:pPr>
        <w:jc w:val="center"/>
        <w:rPr>
          <w:rFonts w:ascii="Arial" w:hAnsi="Arial" w:cs="Arial"/>
          <w:i/>
          <w:iCs/>
          <w:color w:val="0070C0"/>
        </w:rPr>
      </w:pPr>
      <w:r w:rsidRPr="000E776A">
        <w:rPr>
          <w:rFonts w:ascii="Arial" w:hAnsi="Arial" w:cs="Arial"/>
          <w:i/>
          <w:iCs/>
          <w:color w:val="0070C0"/>
        </w:rPr>
        <w:t xml:space="preserve">Large description </w:t>
      </w:r>
      <w:r w:rsidR="0097757E" w:rsidRPr="000E776A">
        <w:rPr>
          <w:rFonts w:ascii="Arial" w:hAnsi="Arial" w:cs="Arial"/>
          <w:i/>
          <w:iCs/>
          <w:color w:val="0070C0"/>
        </w:rPr>
        <w:t>text goes here (delete this guide)</w:t>
      </w:r>
    </w:p>
    <w:p w14:paraId="2B8B4643" w14:textId="77777777" w:rsidR="00362432" w:rsidRDefault="00362432" w:rsidP="0097757E">
      <w:pPr>
        <w:jc w:val="center"/>
        <w:rPr>
          <w:rFonts w:ascii="Arial" w:hAnsi="Arial" w:cs="Arial"/>
          <w:i/>
          <w:iCs/>
          <w:color w:val="0070C0"/>
        </w:rPr>
      </w:pPr>
    </w:p>
    <w:p w14:paraId="11C9687A" w14:textId="77777777" w:rsidR="00362432" w:rsidRPr="000E776A" w:rsidRDefault="00362432" w:rsidP="0097757E">
      <w:pPr>
        <w:jc w:val="center"/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62432" w14:paraId="7CBEADE2" w14:textId="77777777" w:rsidTr="00362432">
        <w:trPr>
          <w:trHeight w:val="3827"/>
        </w:trPr>
        <w:sdt>
          <w:sdtPr>
            <w:id w:val="1289248404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9158EB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2219B54C" wp14:editId="4F4CEBA4">
                      <wp:extent cx="3147060" cy="2369820"/>
                      <wp:effectExtent l="19050" t="19050" r="15240" b="11430"/>
                      <wp:docPr id="1833272518" name="Picture 183327251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94619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94842352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0D2E87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54F8D3E9" wp14:editId="68E6699C">
                      <wp:extent cx="3147060" cy="2369820"/>
                      <wp:effectExtent l="19050" t="19050" r="15240" b="11430"/>
                      <wp:docPr id="2146689593" name="Picture 214668959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0901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B1E97F" w14:textId="77777777" w:rsidR="004C6FFD" w:rsidRDefault="004C6FFD"/>
    <w:p w14:paraId="6F19AA11" w14:textId="77777777" w:rsidR="00362432" w:rsidRPr="000E776A" w:rsidRDefault="00362432" w:rsidP="00362432">
      <w:pPr>
        <w:jc w:val="center"/>
        <w:rPr>
          <w:rFonts w:ascii="Arial" w:hAnsi="Arial" w:cs="Arial"/>
          <w:i/>
          <w:iCs/>
          <w:color w:val="0070C0"/>
        </w:rPr>
      </w:pPr>
      <w:r w:rsidRPr="000E776A">
        <w:rPr>
          <w:rFonts w:ascii="Arial" w:hAnsi="Arial" w:cs="Arial"/>
          <w:i/>
          <w:iCs/>
          <w:color w:val="0070C0"/>
        </w:rPr>
        <w:t>Large description text goes here (delete this guide)</w:t>
      </w:r>
    </w:p>
    <w:p w14:paraId="1AEF72F4" w14:textId="77777777" w:rsidR="00362432" w:rsidRDefault="00362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62432" w14:paraId="32073348" w14:textId="77777777" w:rsidTr="00362432">
        <w:trPr>
          <w:trHeight w:val="3827"/>
        </w:trPr>
        <w:sdt>
          <w:sdtPr>
            <w:id w:val="-723824263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E7FE4B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64C91FA6" wp14:editId="12D00A1C">
                      <wp:extent cx="3147060" cy="2369820"/>
                      <wp:effectExtent l="19050" t="19050" r="15240" b="11430"/>
                      <wp:docPr id="1144504119" name="Picture 114450411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94619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4451209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3433C" w14:textId="77777777" w:rsidR="00362432" w:rsidRDefault="00362432" w:rsidP="003F41A6">
                <w:r>
                  <w:rPr>
                    <w:noProof/>
                  </w:rPr>
                  <w:drawing>
                    <wp:inline distT="0" distB="0" distL="0" distR="0" wp14:anchorId="52208FBD" wp14:editId="46372F02">
                      <wp:extent cx="3147060" cy="2369820"/>
                      <wp:effectExtent l="19050" t="19050" r="15240" b="11430"/>
                      <wp:docPr id="367527416" name="Picture 36752741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0901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6B632C6" w14:textId="77777777" w:rsidR="0097757E" w:rsidRDefault="0097757E" w:rsidP="0097757E">
      <w:pPr>
        <w:jc w:val="center"/>
      </w:pPr>
    </w:p>
    <w:p w14:paraId="33036A09" w14:textId="77777777" w:rsidR="00EB76A7" w:rsidRDefault="00EB76A7" w:rsidP="00EB76A7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Cut and paste more table rows here (delete this guide)</w:t>
      </w:r>
    </w:p>
    <w:p w14:paraId="016BF096" w14:textId="77777777" w:rsidR="00931A47" w:rsidRPr="002F1669" w:rsidRDefault="00931A47" w:rsidP="00931A4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036651E8" w14:textId="77777777" w:rsidR="006A05E2" w:rsidRDefault="006A05E2" w:rsidP="00382C3F">
      <w:pPr>
        <w:jc w:val="center"/>
        <w:rPr>
          <w:rFonts w:ascii="Arial" w:hAnsi="Arial" w:cs="Arial"/>
          <w:i/>
          <w:iCs/>
          <w:color w:val="0070C0"/>
        </w:rPr>
      </w:pPr>
    </w:p>
    <w:p w14:paraId="168779E2" w14:textId="77777777" w:rsidR="00EF6AE0" w:rsidRDefault="00EF6AE0" w:rsidP="00382C3F">
      <w:pPr>
        <w:jc w:val="center"/>
        <w:rPr>
          <w:rFonts w:ascii="Arial" w:hAnsi="Arial" w:cs="Arial"/>
          <w:i/>
          <w:iCs/>
          <w:color w:val="0070C0"/>
        </w:rPr>
      </w:pPr>
    </w:p>
    <w:p w14:paraId="63182CFA" w14:textId="77777777" w:rsidR="00EF6AE0" w:rsidRDefault="00EF6AE0" w:rsidP="00382C3F">
      <w:pPr>
        <w:jc w:val="center"/>
        <w:rPr>
          <w:rFonts w:ascii="Arial" w:hAnsi="Arial" w:cs="Arial"/>
          <w:i/>
          <w:iCs/>
          <w:color w:val="0070C0"/>
        </w:rPr>
      </w:pPr>
    </w:p>
    <w:p w14:paraId="436395BA" w14:textId="77777777" w:rsidR="006A05E2" w:rsidRDefault="006A05E2" w:rsidP="006A05E2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5E73DE01" w14:textId="77777777" w:rsidR="006A05E2" w:rsidRDefault="006A05E2" w:rsidP="006A05E2">
      <w:pPr>
        <w:jc w:val="center"/>
        <w:rPr>
          <w:b/>
          <w:bCs/>
        </w:rPr>
      </w:pPr>
      <w:r>
        <w:rPr>
          <w:b/>
          <w:bCs/>
        </w:rPr>
        <w:t>Expand photos using your browser ZOOM feature or with your fingers in the normal way on your phone or tablet.</w:t>
      </w:r>
    </w:p>
    <w:p w14:paraId="1E18B99C" w14:textId="77777777" w:rsidR="006A05E2" w:rsidRDefault="006A05E2" w:rsidP="006A05E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****</w:t>
      </w:r>
    </w:p>
    <w:p w14:paraId="72CD33C2" w14:textId="4F476E5F" w:rsidR="00E3128E" w:rsidRPr="00374F3B" w:rsidRDefault="00E3128E" w:rsidP="00E3128E">
      <w:pPr>
        <w:jc w:val="center"/>
      </w:pPr>
    </w:p>
    <w:p w14:paraId="04AF6F32" w14:textId="77777777" w:rsidR="006C3DBC" w:rsidRDefault="006C3DBC" w:rsidP="00A45EA3">
      <w:pPr>
        <w:jc w:val="center"/>
        <w:rPr>
          <w:rFonts w:ascii="Arial" w:hAnsi="Arial" w:cs="Arial"/>
        </w:rPr>
      </w:pPr>
    </w:p>
    <w:p w14:paraId="3A2F81F8" w14:textId="77777777" w:rsidR="006C3DBC" w:rsidRDefault="006C3DBC" w:rsidP="00A45EA3">
      <w:pPr>
        <w:jc w:val="center"/>
        <w:rPr>
          <w:rFonts w:ascii="Arial" w:hAnsi="Arial" w:cs="Arial"/>
        </w:rPr>
      </w:pPr>
    </w:p>
    <w:p w14:paraId="6FEBB5F3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41F6BA0E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5D300550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015D410B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7BD16557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7B6EE341" w14:textId="77777777" w:rsidR="00EB76A7" w:rsidRDefault="00EB76A7" w:rsidP="00A45EA3">
      <w:pPr>
        <w:jc w:val="center"/>
        <w:rPr>
          <w:rFonts w:ascii="Arial" w:hAnsi="Arial" w:cs="Arial"/>
        </w:rPr>
      </w:pPr>
    </w:p>
    <w:p w14:paraId="73F0CC9A" w14:textId="77E62EDF" w:rsidR="00EB76A7" w:rsidRDefault="00EB76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115D3" w14:textId="77777777" w:rsidR="00EB76A7" w:rsidRPr="003D549E" w:rsidRDefault="00EB76A7" w:rsidP="00A45EA3">
      <w:pPr>
        <w:jc w:val="center"/>
        <w:rPr>
          <w:rFonts w:ascii="Arial" w:hAnsi="Arial" w:cs="Arial"/>
        </w:rPr>
      </w:pPr>
    </w:p>
    <w:p w14:paraId="3FC46D1F" w14:textId="77777777" w:rsidR="00E0269C" w:rsidRDefault="00E0269C" w:rsidP="00E026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6D9B01B2" w14:textId="77777777" w:rsidR="00E0269C" w:rsidRDefault="00E0269C" w:rsidP="00E026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6E9CF5C8" w14:textId="77777777" w:rsidR="00E0269C" w:rsidRDefault="00E0269C" w:rsidP="00E0269C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168DFE0F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058376D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3353305B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1972F225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69C03C2C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0ED14FCF" w14:textId="77777777" w:rsidR="00E0269C" w:rsidRDefault="00E0269C" w:rsidP="00E0269C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269C" w14:paraId="09047964" w14:textId="77777777" w:rsidTr="00E0269C">
        <w:trPr>
          <w:trHeight w:val="3402"/>
        </w:trPr>
        <w:sdt>
          <w:sdtPr>
            <w:id w:val="1637614083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EF7A4A" w14:textId="4C9E3DA2" w:rsidR="00E0269C" w:rsidRDefault="00E0269C">
                <w:r>
                  <w:rPr>
                    <w:noProof/>
                  </w:rPr>
                  <w:drawing>
                    <wp:inline distT="0" distB="0" distL="0" distR="0" wp14:anchorId="325B0956" wp14:editId="54BC087B">
                      <wp:extent cx="3147060" cy="2087880"/>
                      <wp:effectExtent l="19050" t="19050" r="15240" b="26670"/>
                      <wp:docPr id="1848170820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8170820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9376869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33244E" w14:textId="63B12C5E" w:rsidR="00E0269C" w:rsidRDefault="00E0269C">
                <w:r>
                  <w:rPr>
                    <w:noProof/>
                  </w:rPr>
                  <w:drawing>
                    <wp:inline distT="0" distB="0" distL="0" distR="0" wp14:anchorId="698205D3" wp14:editId="0C2ADEC7">
                      <wp:extent cx="3147060" cy="2087880"/>
                      <wp:effectExtent l="19050" t="19050" r="15240" b="26670"/>
                      <wp:docPr id="554460553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4460553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69C" w14:paraId="7F681B38" w14:textId="77777777" w:rsidTr="00E0269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E0269C" w14:paraId="4690A6EC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0BB19586" w14:textId="77777777" w:rsidR="00E0269C" w:rsidRDefault="00E0269C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36C1DEE4" w14:textId="2623EA1C" w:rsidR="00E0269C" w:rsidRDefault="00E0269C">
                  <w:pPr>
                    <w:jc w:val="center"/>
                  </w:pPr>
                </w:p>
              </w:tc>
            </w:tr>
          </w:tbl>
          <w:p w14:paraId="36607A43" w14:textId="77777777" w:rsidR="00E0269C" w:rsidRDefault="00E0269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E0269C" w14:paraId="589060DA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2E3F1D9B" w14:textId="77777777" w:rsidR="00E0269C" w:rsidRDefault="00E0269C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465F7ECD" w14:textId="3BDFBDB3" w:rsidR="00E0269C" w:rsidRDefault="00E0269C">
                  <w:pPr>
                    <w:jc w:val="center"/>
                  </w:pPr>
                </w:p>
              </w:tc>
            </w:tr>
          </w:tbl>
          <w:p w14:paraId="35E077FE" w14:textId="77777777" w:rsidR="00E0269C" w:rsidRDefault="00E0269C">
            <w:pPr>
              <w:jc w:val="center"/>
            </w:pPr>
          </w:p>
        </w:tc>
      </w:tr>
    </w:tbl>
    <w:p w14:paraId="57E92C47" w14:textId="77777777" w:rsidR="00E0269C" w:rsidRDefault="00E0269C" w:rsidP="00E0269C">
      <w:pPr>
        <w:rPr>
          <w:kern w:val="2"/>
          <w14:ligatures w14:val="standardContextual"/>
        </w:rPr>
      </w:pPr>
    </w:p>
    <w:p w14:paraId="2754803A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6FC80224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67070D72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149BBDB0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35C8B24D" w14:textId="77777777" w:rsidR="00E0269C" w:rsidRDefault="00E0269C" w:rsidP="00E0269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E0269C" w14:paraId="3C6B6E73" w14:textId="77777777" w:rsidTr="00E0269C">
        <w:trPr>
          <w:trHeight w:val="3827"/>
        </w:trPr>
        <w:sdt>
          <w:sdtPr>
            <w:id w:val="1154037840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6CF1A3" w14:textId="2B41D516" w:rsidR="00E0269C" w:rsidRDefault="00E0269C">
                <w:r>
                  <w:rPr>
                    <w:noProof/>
                  </w:rPr>
                  <w:drawing>
                    <wp:inline distT="0" distB="0" distL="0" distR="0" wp14:anchorId="3C266AD6" wp14:editId="0A8BAB93">
                      <wp:extent cx="3147060" cy="2369820"/>
                      <wp:effectExtent l="19050" t="19050" r="15240" b="11430"/>
                      <wp:docPr id="2121946194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94619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7EE6DC" w14:textId="17559E60" w:rsidR="00E0269C" w:rsidRDefault="00E0269C">
                <w:r>
                  <w:rPr>
                    <w:noProof/>
                  </w:rPr>
                  <w:drawing>
                    <wp:inline distT="0" distB="0" distL="0" distR="0" wp14:anchorId="28DD5EE6" wp14:editId="7239328F">
                      <wp:extent cx="3147060" cy="2369820"/>
                      <wp:effectExtent l="19050" t="19050" r="15240" b="11430"/>
                      <wp:docPr id="1598090138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090138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69C" w14:paraId="7F3CDA26" w14:textId="77777777" w:rsidTr="00E0269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42B" w14:textId="77777777" w:rsidR="00E0269C" w:rsidRDefault="00E0269C">
            <w:pPr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C68D" w14:textId="77777777" w:rsidR="00E0269C" w:rsidRDefault="00E0269C">
            <w:pPr>
              <w:jc w:val="center"/>
            </w:pPr>
            <w:r>
              <w:t>Cameras using an aspect ratio of 4:3.</w:t>
            </w:r>
          </w:p>
        </w:tc>
      </w:tr>
    </w:tbl>
    <w:p w14:paraId="5C89E1AF" w14:textId="77777777" w:rsidR="00E0269C" w:rsidRDefault="00E0269C" w:rsidP="00E0269C">
      <w:pPr>
        <w:rPr>
          <w:kern w:val="2"/>
          <w14:ligatures w14:val="standardContextual"/>
        </w:rPr>
      </w:pPr>
    </w:p>
    <w:p w14:paraId="30A3D669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86539D6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7E68895A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0B6A2DE5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036F68C3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6412A7A7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3AB68EF4" w14:textId="77777777" w:rsidR="00E0269C" w:rsidRDefault="00E0269C" w:rsidP="00E0269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E0269C" w14:paraId="4497EE77" w14:textId="77777777" w:rsidTr="00E0269C">
        <w:trPr>
          <w:trHeight w:val="2835"/>
        </w:trPr>
        <w:sdt>
          <w:sdtPr>
            <w:id w:val="-176260324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9705F4" w14:textId="380746CD" w:rsidR="00E0269C" w:rsidRDefault="00E0269C">
                <w:r>
                  <w:rPr>
                    <w:noProof/>
                  </w:rPr>
                  <w:drawing>
                    <wp:inline distT="0" distB="0" distL="0" distR="0" wp14:anchorId="4F8E5826" wp14:editId="38733D66">
                      <wp:extent cx="3147060" cy="1783080"/>
                      <wp:effectExtent l="19050" t="19050" r="15240" b="26670"/>
                      <wp:docPr id="1211203859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CC16EB" w14:textId="64E307DA" w:rsidR="00E0269C" w:rsidRDefault="00E0269C">
                <w:r>
                  <w:rPr>
                    <w:noProof/>
                  </w:rPr>
                  <w:drawing>
                    <wp:inline distT="0" distB="0" distL="0" distR="0" wp14:anchorId="22D8854B" wp14:editId="63FFBC2D">
                      <wp:extent cx="3147060" cy="1783080"/>
                      <wp:effectExtent l="19050" t="19050" r="15240" b="26670"/>
                      <wp:docPr id="1878999053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69C" w14:paraId="6944CF0B" w14:textId="77777777" w:rsidTr="00E0269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34CF" w14:textId="7E8BCB0A" w:rsidR="00E0269C" w:rsidRDefault="0002670E">
            <w:pPr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A0E" w14:textId="04C43B4D" w:rsidR="00E0269C" w:rsidRDefault="0002670E">
            <w:pPr>
              <w:jc w:val="center"/>
            </w:pPr>
            <w:r>
              <w:t>Cameras using an aspect ratio of 16:9.</w:t>
            </w:r>
          </w:p>
        </w:tc>
      </w:tr>
    </w:tbl>
    <w:p w14:paraId="0FC7CF89" w14:textId="77777777" w:rsidR="00E0269C" w:rsidRDefault="00E0269C" w:rsidP="00E0269C">
      <w:pPr>
        <w:rPr>
          <w:kern w:val="2"/>
          <w14:ligatures w14:val="standardContextual"/>
        </w:rPr>
      </w:pPr>
    </w:p>
    <w:p w14:paraId="7F717BE1" w14:textId="77777777" w:rsidR="00E0269C" w:rsidRDefault="00E0269C" w:rsidP="00E0269C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3FAA6106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0658E771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1BB39FBD" w14:textId="77777777" w:rsidR="00E0269C" w:rsidRDefault="00E0269C" w:rsidP="00E0269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5503C64A" w14:textId="77777777" w:rsidR="00E0269C" w:rsidRDefault="00E0269C" w:rsidP="00E0269C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E0269C" w14:paraId="62E89994" w14:textId="77777777" w:rsidTr="00E0269C">
        <w:trPr>
          <w:trHeight w:val="2268"/>
        </w:trPr>
        <w:sdt>
          <w:sdtPr>
            <w:id w:val="116535846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ADA4E" w14:textId="1BB056AC" w:rsidR="00E0269C" w:rsidRDefault="00E0269C">
                <w:r>
                  <w:rPr>
                    <w:noProof/>
                  </w:rPr>
                  <w:drawing>
                    <wp:inline distT="0" distB="0" distL="0" distR="0" wp14:anchorId="677E5FC4" wp14:editId="20489607">
                      <wp:extent cx="3147060" cy="1424940"/>
                      <wp:effectExtent l="19050" t="19050" r="15240" b="22860"/>
                      <wp:docPr id="501935428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1935428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F59882" w14:textId="4B503E65" w:rsidR="00E0269C" w:rsidRDefault="00E0269C">
                <w:r>
                  <w:rPr>
                    <w:noProof/>
                  </w:rPr>
                  <w:drawing>
                    <wp:inline distT="0" distB="0" distL="0" distR="0" wp14:anchorId="762CD404" wp14:editId="3F2A0D62">
                      <wp:extent cx="3147060" cy="1424940"/>
                      <wp:effectExtent l="19050" t="19050" r="15240" b="22860"/>
                      <wp:docPr id="1913581963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3581963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69C" w14:paraId="2AB896CC" w14:textId="77777777" w:rsidTr="00E0269C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141" w14:textId="77777777" w:rsidR="00E0269C" w:rsidRDefault="00E0269C">
            <w:pPr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FF7" w14:textId="77777777" w:rsidR="00E0269C" w:rsidRDefault="00E0269C">
            <w:pPr>
              <w:jc w:val="center"/>
            </w:pPr>
            <w:r>
              <w:t>Cameras using an aspect ratio of 20:9.</w:t>
            </w:r>
          </w:p>
        </w:tc>
      </w:tr>
    </w:tbl>
    <w:p w14:paraId="067DCF34" w14:textId="77777777" w:rsidR="00E0269C" w:rsidRDefault="00E0269C" w:rsidP="00E0269C">
      <w:pPr>
        <w:rPr>
          <w:kern w:val="2"/>
          <w14:ligatures w14:val="standardContextual"/>
        </w:rPr>
      </w:pPr>
    </w:p>
    <w:p w14:paraId="0A0DCB51" w14:textId="14BB35CB" w:rsidR="00D57468" w:rsidRDefault="00D57468" w:rsidP="00E0269C">
      <w:pPr>
        <w:jc w:val="center"/>
        <w:rPr>
          <w:rFonts w:ascii="Arial" w:hAnsi="Arial" w:cs="Arial"/>
          <w:sz w:val="28"/>
          <w:szCs w:val="28"/>
        </w:rPr>
      </w:pPr>
    </w:p>
    <w:sectPr w:rsidR="00D57468" w:rsidSect="008B14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099"/>
    <w:multiLevelType w:val="hybridMultilevel"/>
    <w:tmpl w:val="BC243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9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F4"/>
    <w:rsid w:val="00005477"/>
    <w:rsid w:val="0002670E"/>
    <w:rsid w:val="000930B0"/>
    <w:rsid w:val="000C04F2"/>
    <w:rsid w:val="000C056E"/>
    <w:rsid w:val="000E776A"/>
    <w:rsid w:val="001078F3"/>
    <w:rsid w:val="00113145"/>
    <w:rsid w:val="00180E63"/>
    <w:rsid w:val="00244CD2"/>
    <w:rsid w:val="002E7DA9"/>
    <w:rsid w:val="00304E81"/>
    <w:rsid w:val="00316916"/>
    <w:rsid w:val="00362432"/>
    <w:rsid w:val="00362645"/>
    <w:rsid w:val="00382C3F"/>
    <w:rsid w:val="003B75A1"/>
    <w:rsid w:val="003D549E"/>
    <w:rsid w:val="00406177"/>
    <w:rsid w:val="004369A1"/>
    <w:rsid w:val="00454BBD"/>
    <w:rsid w:val="004C104B"/>
    <w:rsid w:val="004C6FFD"/>
    <w:rsid w:val="006A05E2"/>
    <w:rsid w:val="006C3DBC"/>
    <w:rsid w:val="00714453"/>
    <w:rsid w:val="00815BDA"/>
    <w:rsid w:val="00817887"/>
    <w:rsid w:val="0082302C"/>
    <w:rsid w:val="00834C20"/>
    <w:rsid w:val="008B14EF"/>
    <w:rsid w:val="008D1348"/>
    <w:rsid w:val="00931A47"/>
    <w:rsid w:val="00952657"/>
    <w:rsid w:val="0097757E"/>
    <w:rsid w:val="009C5F1F"/>
    <w:rsid w:val="009E7875"/>
    <w:rsid w:val="00A13131"/>
    <w:rsid w:val="00A45EA3"/>
    <w:rsid w:val="00A60576"/>
    <w:rsid w:val="00A806DD"/>
    <w:rsid w:val="00AB0D5F"/>
    <w:rsid w:val="00B009F4"/>
    <w:rsid w:val="00C62759"/>
    <w:rsid w:val="00C74732"/>
    <w:rsid w:val="00C7631E"/>
    <w:rsid w:val="00CA3962"/>
    <w:rsid w:val="00CC636D"/>
    <w:rsid w:val="00D568D4"/>
    <w:rsid w:val="00D57468"/>
    <w:rsid w:val="00D96C02"/>
    <w:rsid w:val="00DA4FF3"/>
    <w:rsid w:val="00DF1014"/>
    <w:rsid w:val="00E0269C"/>
    <w:rsid w:val="00E3128E"/>
    <w:rsid w:val="00E32ED5"/>
    <w:rsid w:val="00EB76A7"/>
    <w:rsid w:val="00EC3B32"/>
    <w:rsid w:val="00EF6AE0"/>
    <w:rsid w:val="00EF7C68"/>
    <w:rsid w:val="00F3673E"/>
    <w:rsid w:val="00F517B9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32AC"/>
  <w15:chartTrackingRefBased/>
  <w15:docId w15:val="{54DA9421-094A-4F7E-BC4B-69A6626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43</cp:revision>
  <dcterms:created xsi:type="dcterms:W3CDTF">2018-05-11T06:27:00Z</dcterms:created>
  <dcterms:modified xsi:type="dcterms:W3CDTF">2023-12-16T08:37:00Z</dcterms:modified>
</cp:coreProperties>
</file>